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7135" w14:textId="3F1EE83B" w:rsidR="00245DA6" w:rsidRPr="00CF539E" w:rsidRDefault="00245DA6" w:rsidP="00245DA6">
      <w:pPr>
        <w:pStyle w:val="Normal05liefter"/>
        <w:tabs>
          <w:tab w:val="left" w:pos="5541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9504C8" wp14:editId="10599F7D">
                <wp:simplePos x="0" y="0"/>
                <wp:positionH relativeFrom="margin">
                  <wp:posOffset>-12700</wp:posOffset>
                </wp:positionH>
                <wp:positionV relativeFrom="paragraph">
                  <wp:posOffset>204470</wp:posOffset>
                </wp:positionV>
                <wp:extent cx="5968365" cy="0"/>
                <wp:effectExtent l="19050" t="19050" r="32385" b="19050"/>
                <wp:wrapNone/>
                <wp:docPr id="18" name="Lige forbindels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68365" cy="0"/>
                        </a:xfrm>
                        <a:prstGeom prst="line">
                          <a:avLst/>
                        </a:prstGeom>
                        <a:noFill/>
                        <a:ln w="34925" cap="rnd" cmpd="dbl" algn="ctr">
                          <a:solidFill>
                            <a:srgbClr val="666633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1B0B0" id="Lige forbindelse 1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pt,16.1pt" to="468.9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" strokecolor="#663" strokeweight="2.75pt">
                <v:stroke linestyle="thinThin" endcap="round"/>
                <w10:wrap anchorx="margin"/>
              </v:line>
            </w:pict>
          </mc:Fallback>
        </mc:AlternateContent>
      </w:r>
      <w:r w:rsidRPr="007C3683">
        <w:rPr>
          <w:b/>
          <w:bCs/>
          <w:color w:val="4F6228" w:themeColor="accent3" w:themeShade="80"/>
          <w:sz w:val="26"/>
          <w:szCs w:val="26"/>
        </w:rPr>
        <w:t xml:space="preserve">SKABELON TIL </w:t>
      </w:r>
      <w:r>
        <w:rPr>
          <w:b/>
          <w:bCs/>
          <w:color w:val="4F6228" w:themeColor="accent3" w:themeShade="80"/>
          <w:sz w:val="26"/>
          <w:szCs w:val="26"/>
        </w:rPr>
        <w:t xml:space="preserve">ANMODNING OM ÅRLIG LØNFORHANDLING </w:t>
      </w:r>
    </w:p>
    <w:p w14:paraId="6334BE2A" w14:textId="77777777" w:rsidR="00245DA6" w:rsidRPr="007C3683" w:rsidRDefault="00245DA6" w:rsidP="00245DA6">
      <w:pPr>
        <w:pStyle w:val="Normal05liefter"/>
        <w:spacing w:after="0"/>
        <w:rPr>
          <w:b/>
          <w:bCs/>
        </w:rPr>
      </w:pPr>
    </w:p>
    <w:p w14:paraId="1D6D3AF2" w14:textId="40C7406A" w:rsidR="00193B6E" w:rsidRDefault="00245DA6" w:rsidP="00245DA6">
      <w:pPr>
        <w:pStyle w:val="Normal05liefter"/>
        <w:spacing w:after="0"/>
        <w:rPr>
          <w:b/>
          <w:bCs/>
        </w:rPr>
      </w:pPr>
      <w:r w:rsidRPr="007C3683">
        <w:rPr>
          <w:b/>
          <w:bCs/>
        </w:rPr>
        <w:t xml:space="preserve">Brug eventuel nedenstående formulering, når du </w:t>
      </w:r>
      <w:r>
        <w:rPr>
          <w:b/>
          <w:bCs/>
        </w:rPr>
        <w:t>anmoder om den årlige lønforhandling.</w:t>
      </w:r>
    </w:p>
    <w:p w14:paraId="29489A15" w14:textId="6B875D2E" w:rsidR="00245DA6" w:rsidRDefault="00245DA6" w:rsidP="00245DA6">
      <w:pPr>
        <w:pStyle w:val="Normal05liefter"/>
        <w:spacing w:after="0"/>
        <w:rPr>
          <w:b/>
          <w:bCs/>
        </w:rPr>
      </w:pPr>
    </w:p>
    <w:p w14:paraId="54F9454E" w14:textId="430E8DD8" w:rsidR="00245DA6" w:rsidRDefault="00245DA6" w:rsidP="00245DA6">
      <w:pPr>
        <w:pStyle w:val="Normal05liefter"/>
        <w:spacing w:after="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3180241" wp14:editId="251A2225">
                <wp:simplePos x="0" y="0"/>
                <wp:positionH relativeFrom="column">
                  <wp:posOffset>4552950</wp:posOffset>
                </wp:positionH>
                <wp:positionV relativeFrom="paragraph">
                  <wp:posOffset>34925</wp:posOffset>
                </wp:positionV>
                <wp:extent cx="1400175" cy="323850"/>
                <wp:effectExtent l="0" t="0" r="9525" b="0"/>
                <wp:wrapTight wrapText="bothSides">
                  <wp:wrapPolygon edited="0">
                    <wp:start x="0" y="0"/>
                    <wp:lineTo x="0" y="20329"/>
                    <wp:lineTo x="21453" y="20329"/>
                    <wp:lineTo x="21453" y="0"/>
                    <wp:lineTo x="0" y="0"/>
                  </wp:wrapPolygon>
                </wp:wrapTight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B5408D" w14:textId="415DB9FA" w:rsidR="00245DA6" w:rsidRPr="00245DA6" w:rsidRDefault="00245DA6" w:rsidP="00245DA6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245DA6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Mailskabelon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80241" id="Rektangel 2" o:spid="_x0000_s1026" style="position:absolute;margin-left:358.5pt;margin-top:2.75pt;width:110.25pt;height:2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" fillcolor="white [3201]" stroked="f" strokeweight="2pt">
                <v:textbox>
                  <w:txbxContent>
                    <w:p w14:paraId="0FB5408D" w14:textId="415DB9FA" w:rsidR="00245DA6" w:rsidRPr="00245DA6" w:rsidRDefault="00245DA6" w:rsidP="00245DA6">
                      <w:pPr>
                        <w:jc w:val="center"/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245DA6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>Mailskabelon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54862379" w14:textId="1178068B" w:rsidR="00245DA6" w:rsidRPr="003F3351" w:rsidRDefault="00245DA6" w:rsidP="00245DA6">
      <w:pPr>
        <w:pStyle w:val="Normal05liefter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FB4EC" wp14:editId="492D9C52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6076950" cy="5867400"/>
                <wp:effectExtent l="0" t="0" r="19050" b="1905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5867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D2BEC4" w14:textId="77777777" w:rsidR="00245DA6" w:rsidRDefault="00245DA6" w:rsidP="00245DA6"/>
                          <w:p w14:paraId="30ED6242" w14:textId="77777777" w:rsidR="00245DA6" w:rsidRPr="00795B4F" w:rsidRDefault="00245DA6" w:rsidP="00245DA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795B4F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Anmodning om årlig lokallønsforhandling</w:t>
                            </w:r>
                          </w:p>
                          <w:p w14:paraId="1DDF5DF6" w14:textId="77777777" w:rsidR="00245DA6" w:rsidRPr="00795B4F" w:rsidRDefault="00245DA6" w:rsidP="00245DA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D2473FF" w14:textId="093676AA" w:rsidR="00245DA6" w:rsidRPr="00795B4F" w:rsidRDefault="00245DA6" w:rsidP="00245DA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795B4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I henhold til Aftale om lokal løndannelse for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Social- og Sundhedspersonale</w:t>
                            </w:r>
                            <w:r w:rsidRPr="00795B4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anmodes der hermed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om </w:t>
                            </w:r>
                            <w:r w:rsidRPr="00795B4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den årlige lokallønsforhandling for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[</w:t>
                            </w:r>
                            <w:r w:rsidRPr="00795B4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XXX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]</w:t>
                            </w:r>
                            <w:r w:rsidRPr="00795B4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ved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[</w:t>
                            </w:r>
                            <w:r w:rsidRPr="00795B4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Kommune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/</w:t>
                            </w:r>
                            <w:r w:rsidRPr="00795B4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Region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].</w:t>
                            </w:r>
                            <w:r w:rsidRPr="00795B4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A82B802" w14:textId="77777777" w:rsidR="00245DA6" w:rsidRPr="00795B4F" w:rsidRDefault="00245DA6" w:rsidP="00245DA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23D9EB50" w14:textId="77777777" w:rsidR="00245DA6" w:rsidRPr="00795B4F" w:rsidRDefault="00245DA6" w:rsidP="00245DA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795B4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Forud for forhandlingen anmodes der om fremsendelse af lønstatistik over ovennævnte faggruppe i henhold til Aftale om statistikgrundlag for de lokale lønforhandlinger § 3. </w:t>
                            </w:r>
                          </w:p>
                          <w:p w14:paraId="7A251395" w14:textId="77777777" w:rsidR="00245DA6" w:rsidRPr="00795B4F" w:rsidRDefault="00245DA6" w:rsidP="00245DA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7B6D2BD1" w14:textId="26E5E9EE" w:rsidR="00245DA6" w:rsidRPr="00795B4F" w:rsidRDefault="00245DA6" w:rsidP="00245DA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795B4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Såfremt det er </w:t>
                            </w:r>
                            <w:r w:rsidR="0016751B" w:rsidRPr="00795B4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muligt,</w:t>
                            </w:r>
                            <w:r w:rsidRPr="00795B4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må lønstatistikken gerne fremsendes i Excel og som minimum gerne indeholde følgende oplysninger:</w:t>
                            </w:r>
                          </w:p>
                          <w:p w14:paraId="2636F853" w14:textId="77777777" w:rsidR="00245DA6" w:rsidRPr="00795B4F" w:rsidRDefault="00245DA6" w:rsidP="00245DA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25E14452" w14:textId="77777777" w:rsidR="00245DA6" w:rsidRPr="00795B4F" w:rsidRDefault="00245DA6" w:rsidP="00245DA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795B4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Overenskomstområde</w:t>
                            </w:r>
                          </w:p>
                          <w:p w14:paraId="4E06D228" w14:textId="77777777" w:rsidR="00245DA6" w:rsidRPr="00795B4F" w:rsidRDefault="00245DA6" w:rsidP="00245DA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795B4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Navn</w:t>
                            </w:r>
                          </w:p>
                          <w:p w14:paraId="76B93699" w14:textId="77777777" w:rsidR="00245DA6" w:rsidRPr="00795B4F" w:rsidRDefault="00245DA6" w:rsidP="00245DA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795B4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Stilling</w:t>
                            </w:r>
                          </w:p>
                          <w:p w14:paraId="3A708544" w14:textId="77777777" w:rsidR="00245DA6" w:rsidRPr="00795B4F" w:rsidRDefault="00245DA6" w:rsidP="00245DA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795B4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Stillingsgruppe eller klassificering</w:t>
                            </w:r>
                          </w:p>
                          <w:p w14:paraId="09B55AF2" w14:textId="77777777" w:rsidR="00245DA6" w:rsidRPr="00795B4F" w:rsidRDefault="00245DA6" w:rsidP="00245DA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795B4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Arbejdssted</w:t>
                            </w:r>
                          </w:p>
                          <w:p w14:paraId="0D6EB635" w14:textId="77777777" w:rsidR="00245DA6" w:rsidRPr="00795B4F" w:rsidRDefault="00245DA6" w:rsidP="00245DA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795B4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Beskæftigelsesgrad/lønbrøk</w:t>
                            </w:r>
                          </w:p>
                          <w:p w14:paraId="6B50BCE2" w14:textId="77777777" w:rsidR="00245DA6" w:rsidRPr="00795B4F" w:rsidRDefault="00245DA6" w:rsidP="00245DA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795B4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Grundlønstrin</w:t>
                            </w:r>
                          </w:p>
                          <w:p w14:paraId="136B1BB2" w14:textId="77777777" w:rsidR="00245DA6" w:rsidRPr="00795B4F" w:rsidRDefault="00245DA6" w:rsidP="00245DA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795B4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Lokal løn (antal trin eller kr. i 00-niveau)</w:t>
                            </w:r>
                          </w:p>
                          <w:p w14:paraId="0F123D3B" w14:textId="77777777" w:rsidR="00245DA6" w:rsidRPr="00795B4F" w:rsidRDefault="00245DA6" w:rsidP="00245DA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795B4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Aftaletype: (centralt, decentral/forhåndsaftale, individuel)</w:t>
                            </w:r>
                          </w:p>
                          <w:p w14:paraId="49C3B170" w14:textId="77777777" w:rsidR="00245DA6" w:rsidRPr="00795B4F" w:rsidRDefault="00245DA6" w:rsidP="00245DA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795B4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Løntype (funktionsløn, kvalifikationsløn, resultatløn)</w:t>
                            </w:r>
                          </w:p>
                          <w:p w14:paraId="737AE795" w14:textId="77777777" w:rsidR="00245DA6" w:rsidRPr="00795B4F" w:rsidRDefault="00245DA6" w:rsidP="00245DA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795B4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Tillægsnavnet (fx erfaring, bleansvarlig, TR, FTR)</w:t>
                            </w:r>
                          </w:p>
                          <w:p w14:paraId="4D132D6C" w14:textId="77777777" w:rsidR="00245DA6" w:rsidRPr="00795B4F" w:rsidRDefault="00245DA6" w:rsidP="00245DA6">
                            <w:pPr>
                              <w:ind w:left="36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73C27075" w14:textId="77777777" w:rsidR="00245DA6" w:rsidRPr="00795B4F" w:rsidRDefault="00245DA6" w:rsidP="00245DA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05612BBF" w14:textId="7E4A89C2" w:rsidR="00245DA6" w:rsidRPr="00795B4F" w:rsidRDefault="00245DA6" w:rsidP="00245DA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795B4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Tid og sted kan aftales med </w:t>
                            </w:r>
                            <w:r w:rsidR="0016751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[navn</w:t>
                            </w:r>
                            <w:r w:rsidR="0016751B" w:rsidRPr="0016751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]</w:t>
                            </w:r>
                            <w:r w:rsidRPr="0016751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, mail </w:t>
                            </w:r>
                            <w:r w:rsidR="0016751B" w:rsidRPr="0016751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[</w:t>
                            </w:r>
                            <w:hyperlink r:id="rId5" w:history="1">
                              <w:r w:rsidR="0016751B" w:rsidRPr="0016751B">
                                <w:rPr>
                                  <w:rStyle w:val="Hyperlink"/>
                                  <w:rFonts w:ascii="Calibri" w:hAnsi="Calibri"/>
                                  <w:color w:val="auto"/>
                                  <w:sz w:val="22"/>
                                  <w:szCs w:val="22"/>
                                </w:rPr>
                                <w:t>xxx@XXX.dk</w:t>
                              </w:r>
                            </w:hyperlink>
                            <w:r w:rsidR="0016751B" w:rsidRPr="0016751B">
                              <w:rPr>
                                <w:rStyle w:val="Hyperlink"/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>]</w:t>
                            </w:r>
                            <w:r w:rsidRPr="0016751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eller mobil </w:t>
                            </w:r>
                            <w:r w:rsidR="0016751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[</w:t>
                            </w:r>
                            <w:r w:rsidRPr="0016751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XXXX </w:t>
                            </w:r>
                            <w:r w:rsidRPr="00795B4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XXXX</w:t>
                            </w:r>
                            <w:r w:rsidR="0016751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]</w:t>
                            </w:r>
                            <w:r w:rsidRPr="00795B4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BD7FFF2" w14:textId="77777777" w:rsidR="00245DA6" w:rsidRPr="00795B4F" w:rsidRDefault="00245DA6" w:rsidP="00245DA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2882E4A5" w14:textId="77777777" w:rsidR="00245DA6" w:rsidRPr="00795B4F" w:rsidRDefault="00245DA6" w:rsidP="00245DA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408A5FFD" w14:textId="0CFA002A" w:rsidR="00245DA6" w:rsidRPr="00795B4F" w:rsidRDefault="00245DA6" w:rsidP="00245DA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795B4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FOA foreslår en af følgende datoer </w:t>
                            </w:r>
                            <w:r w:rsidR="00A07D3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[</w:t>
                            </w:r>
                            <w:r w:rsidRPr="00795B4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skriv 3 datoforslag</w:t>
                            </w:r>
                            <w:r w:rsidR="00A07D3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]</w:t>
                            </w:r>
                            <w:r w:rsidRPr="00795B4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79142C8" w14:textId="77777777" w:rsidR="00245DA6" w:rsidRPr="00795B4F" w:rsidRDefault="00245DA6" w:rsidP="00245DA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3ABBAC47" w14:textId="77777777" w:rsidR="00245DA6" w:rsidRPr="00795B4F" w:rsidRDefault="00245DA6" w:rsidP="00245DA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4CCCED6B" w14:textId="77777777" w:rsidR="00245DA6" w:rsidRPr="00795B4F" w:rsidRDefault="00245DA6" w:rsidP="00245DA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795B4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Med venlig hilsen</w:t>
                            </w:r>
                          </w:p>
                          <w:p w14:paraId="6CBD029A" w14:textId="77777777" w:rsidR="00245DA6" w:rsidRPr="00795B4F" w:rsidRDefault="00245DA6" w:rsidP="00245DA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2A19BAE5" w14:textId="77777777" w:rsidR="00245DA6" w:rsidRPr="00795B4F" w:rsidRDefault="00245DA6" w:rsidP="00245DA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795B4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XXX XXXXXXX</w:t>
                            </w:r>
                          </w:p>
                          <w:p w14:paraId="4D58226D" w14:textId="77777777" w:rsidR="00245DA6" w:rsidRDefault="00245DA6" w:rsidP="00245D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9FB4EC" id="Rektangel 1" o:spid="_x0000_s1027" style="position:absolute;margin-left:0;margin-top:1.5pt;width:478.5pt;height:462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" fillcolor="white [3201]" strokecolor="#4e6128 [1606]" strokeweight="2pt">
                <v:textbox>
                  <w:txbxContent>
                    <w:p w14:paraId="75D2BEC4" w14:textId="77777777" w:rsidR="00245DA6" w:rsidRDefault="00245DA6" w:rsidP="00245DA6"/>
                    <w:p w14:paraId="30ED6242" w14:textId="77777777" w:rsidR="00245DA6" w:rsidRPr="00795B4F" w:rsidRDefault="00245DA6" w:rsidP="00245DA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795B4F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Anmodning om årlig lokallønsforhandling</w:t>
                      </w:r>
                    </w:p>
                    <w:p w14:paraId="1DDF5DF6" w14:textId="77777777" w:rsidR="00245DA6" w:rsidRPr="00795B4F" w:rsidRDefault="00245DA6" w:rsidP="00245DA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1D2473FF" w14:textId="093676AA" w:rsidR="00245DA6" w:rsidRPr="00795B4F" w:rsidRDefault="00245DA6" w:rsidP="00245DA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795B4F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I henhold til Aftale om lokal løndannelse for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Social- og Sundhedspersonale</w:t>
                      </w:r>
                      <w:r w:rsidRPr="00795B4F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anmodes der hermed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om </w:t>
                      </w:r>
                      <w:r w:rsidRPr="00795B4F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den årlige lokallønsforhandling for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[</w:t>
                      </w:r>
                      <w:r w:rsidRPr="00795B4F">
                        <w:rPr>
                          <w:rFonts w:ascii="Calibri" w:hAnsi="Calibri"/>
                          <w:sz w:val="22"/>
                          <w:szCs w:val="22"/>
                        </w:rPr>
                        <w:t>XXX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]</w:t>
                      </w:r>
                      <w:r w:rsidRPr="00795B4F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ved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[</w:t>
                      </w:r>
                      <w:r w:rsidRPr="00795B4F">
                        <w:rPr>
                          <w:rFonts w:ascii="Calibri" w:hAnsi="Calibri"/>
                          <w:sz w:val="22"/>
                          <w:szCs w:val="22"/>
                        </w:rPr>
                        <w:t>Kommune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/</w:t>
                      </w:r>
                      <w:r w:rsidRPr="00795B4F">
                        <w:rPr>
                          <w:rFonts w:ascii="Calibri" w:hAnsi="Calibri"/>
                          <w:sz w:val="22"/>
                          <w:szCs w:val="22"/>
                        </w:rPr>
                        <w:t>Region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].</w:t>
                      </w:r>
                      <w:r w:rsidRPr="00795B4F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A82B802" w14:textId="77777777" w:rsidR="00245DA6" w:rsidRPr="00795B4F" w:rsidRDefault="00245DA6" w:rsidP="00245DA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23D9EB50" w14:textId="77777777" w:rsidR="00245DA6" w:rsidRPr="00795B4F" w:rsidRDefault="00245DA6" w:rsidP="00245DA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795B4F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Forud for forhandlingen anmodes der om fremsendelse af lønstatistik over ovennævnte faggruppe i henhold til Aftale om statistikgrundlag for de lokale lønforhandlinger § 3. </w:t>
                      </w:r>
                    </w:p>
                    <w:p w14:paraId="7A251395" w14:textId="77777777" w:rsidR="00245DA6" w:rsidRPr="00795B4F" w:rsidRDefault="00245DA6" w:rsidP="00245DA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7B6D2BD1" w14:textId="26E5E9EE" w:rsidR="00245DA6" w:rsidRPr="00795B4F" w:rsidRDefault="00245DA6" w:rsidP="00245DA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795B4F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Såfremt det er </w:t>
                      </w:r>
                      <w:r w:rsidR="0016751B" w:rsidRPr="00795B4F">
                        <w:rPr>
                          <w:rFonts w:ascii="Calibri" w:hAnsi="Calibri"/>
                          <w:sz w:val="22"/>
                          <w:szCs w:val="22"/>
                        </w:rPr>
                        <w:t>muligt,</w:t>
                      </w:r>
                      <w:r w:rsidRPr="00795B4F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må lønstatistikken gerne fremsendes i Excel og som minimum gerne indeholde følgende oplysninger:</w:t>
                      </w:r>
                    </w:p>
                    <w:p w14:paraId="2636F853" w14:textId="77777777" w:rsidR="00245DA6" w:rsidRPr="00795B4F" w:rsidRDefault="00245DA6" w:rsidP="00245DA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25E14452" w14:textId="77777777" w:rsidR="00245DA6" w:rsidRPr="00795B4F" w:rsidRDefault="00245DA6" w:rsidP="00245DA6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795B4F">
                        <w:rPr>
                          <w:rFonts w:ascii="Calibri" w:hAnsi="Calibri"/>
                          <w:sz w:val="22"/>
                          <w:szCs w:val="22"/>
                        </w:rPr>
                        <w:t>Overenskomstområde</w:t>
                      </w:r>
                    </w:p>
                    <w:p w14:paraId="4E06D228" w14:textId="77777777" w:rsidR="00245DA6" w:rsidRPr="00795B4F" w:rsidRDefault="00245DA6" w:rsidP="00245DA6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795B4F">
                        <w:rPr>
                          <w:rFonts w:ascii="Calibri" w:hAnsi="Calibri"/>
                          <w:sz w:val="22"/>
                          <w:szCs w:val="22"/>
                        </w:rPr>
                        <w:t>Navn</w:t>
                      </w:r>
                    </w:p>
                    <w:p w14:paraId="76B93699" w14:textId="77777777" w:rsidR="00245DA6" w:rsidRPr="00795B4F" w:rsidRDefault="00245DA6" w:rsidP="00245DA6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795B4F">
                        <w:rPr>
                          <w:rFonts w:ascii="Calibri" w:hAnsi="Calibri"/>
                          <w:sz w:val="22"/>
                          <w:szCs w:val="22"/>
                        </w:rPr>
                        <w:t>Stilling</w:t>
                      </w:r>
                    </w:p>
                    <w:p w14:paraId="3A708544" w14:textId="77777777" w:rsidR="00245DA6" w:rsidRPr="00795B4F" w:rsidRDefault="00245DA6" w:rsidP="00245DA6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795B4F">
                        <w:rPr>
                          <w:rFonts w:ascii="Calibri" w:hAnsi="Calibri"/>
                          <w:sz w:val="22"/>
                          <w:szCs w:val="22"/>
                        </w:rPr>
                        <w:t>Stillingsgruppe eller klassificering</w:t>
                      </w:r>
                    </w:p>
                    <w:p w14:paraId="09B55AF2" w14:textId="77777777" w:rsidR="00245DA6" w:rsidRPr="00795B4F" w:rsidRDefault="00245DA6" w:rsidP="00245DA6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795B4F">
                        <w:rPr>
                          <w:rFonts w:ascii="Calibri" w:hAnsi="Calibri"/>
                          <w:sz w:val="22"/>
                          <w:szCs w:val="22"/>
                        </w:rPr>
                        <w:t>Arbejdssted</w:t>
                      </w:r>
                    </w:p>
                    <w:p w14:paraId="0D6EB635" w14:textId="77777777" w:rsidR="00245DA6" w:rsidRPr="00795B4F" w:rsidRDefault="00245DA6" w:rsidP="00245DA6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795B4F">
                        <w:rPr>
                          <w:rFonts w:ascii="Calibri" w:hAnsi="Calibri"/>
                          <w:sz w:val="22"/>
                          <w:szCs w:val="22"/>
                        </w:rPr>
                        <w:t>Beskæftigelsesgrad/lønbrøk</w:t>
                      </w:r>
                    </w:p>
                    <w:p w14:paraId="6B50BCE2" w14:textId="77777777" w:rsidR="00245DA6" w:rsidRPr="00795B4F" w:rsidRDefault="00245DA6" w:rsidP="00245DA6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795B4F">
                        <w:rPr>
                          <w:rFonts w:ascii="Calibri" w:hAnsi="Calibri"/>
                          <w:sz w:val="22"/>
                          <w:szCs w:val="22"/>
                        </w:rPr>
                        <w:t>Grundlønstrin</w:t>
                      </w:r>
                    </w:p>
                    <w:p w14:paraId="136B1BB2" w14:textId="77777777" w:rsidR="00245DA6" w:rsidRPr="00795B4F" w:rsidRDefault="00245DA6" w:rsidP="00245DA6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795B4F">
                        <w:rPr>
                          <w:rFonts w:ascii="Calibri" w:hAnsi="Calibri"/>
                          <w:sz w:val="22"/>
                          <w:szCs w:val="22"/>
                        </w:rPr>
                        <w:t>Lokal løn (antal trin eller kr. i 00-niveau)</w:t>
                      </w:r>
                    </w:p>
                    <w:p w14:paraId="0F123D3B" w14:textId="77777777" w:rsidR="00245DA6" w:rsidRPr="00795B4F" w:rsidRDefault="00245DA6" w:rsidP="00245DA6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795B4F">
                        <w:rPr>
                          <w:rFonts w:ascii="Calibri" w:hAnsi="Calibri"/>
                          <w:sz w:val="22"/>
                          <w:szCs w:val="22"/>
                        </w:rPr>
                        <w:t>Aftaletype: (centralt, decentral/forhåndsaftale, individuel)</w:t>
                      </w:r>
                    </w:p>
                    <w:p w14:paraId="49C3B170" w14:textId="77777777" w:rsidR="00245DA6" w:rsidRPr="00795B4F" w:rsidRDefault="00245DA6" w:rsidP="00245DA6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795B4F">
                        <w:rPr>
                          <w:rFonts w:ascii="Calibri" w:hAnsi="Calibri"/>
                          <w:sz w:val="22"/>
                          <w:szCs w:val="22"/>
                        </w:rPr>
                        <w:t>Løntype (funktionsløn, kvalifikationsløn, resultatløn)</w:t>
                      </w:r>
                    </w:p>
                    <w:p w14:paraId="737AE795" w14:textId="77777777" w:rsidR="00245DA6" w:rsidRPr="00795B4F" w:rsidRDefault="00245DA6" w:rsidP="00245DA6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795B4F">
                        <w:rPr>
                          <w:rFonts w:ascii="Calibri" w:hAnsi="Calibri"/>
                          <w:sz w:val="22"/>
                          <w:szCs w:val="22"/>
                        </w:rPr>
                        <w:t>Tillægsnavnet (fx erfaring, bleansvarlig, TR, FTR)</w:t>
                      </w:r>
                    </w:p>
                    <w:p w14:paraId="4D132D6C" w14:textId="77777777" w:rsidR="00245DA6" w:rsidRPr="00795B4F" w:rsidRDefault="00245DA6" w:rsidP="00245DA6">
                      <w:pPr>
                        <w:ind w:left="36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73C27075" w14:textId="77777777" w:rsidR="00245DA6" w:rsidRPr="00795B4F" w:rsidRDefault="00245DA6" w:rsidP="00245DA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05612BBF" w14:textId="7E4A89C2" w:rsidR="00245DA6" w:rsidRPr="00795B4F" w:rsidRDefault="00245DA6" w:rsidP="00245DA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795B4F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Tid og sted kan aftales med </w:t>
                      </w:r>
                      <w:r w:rsidR="0016751B">
                        <w:rPr>
                          <w:rFonts w:ascii="Calibri" w:hAnsi="Calibri"/>
                          <w:sz w:val="22"/>
                          <w:szCs w:val="22"/>
                        </w:rPr>
                        <w:t>[navn</w:t>
                      </w:r>
                      <w:r w:rsidR="0016751B" w:rsidRPr="0016751B">
                        <w:rPr>
                          <w:rFonts w:ascii="Calibri" w:hAnsi="Calibri"/>
                          <w:sz w:val="22"/>
                          <w:szCs w:val="22"/>
                        </w:rPr>
                        <w:t>]</w:t>
                      </w:r>
                      <w:r w:rsidRPr="0016751B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, mail </w:t>
                      </w:r>
                      <w:r w:rsidR="0016751B" w:rsidRPr="0016751B">
                        <w:rPr>
                          <w:rFonts w:ascii="Calibri" w:hAnsi="Calibri"/>
                          <w:sz w:val="22"/>
                          <w:szCs w:val="22"/>
                        </w:rPr>
                        <w:t>[</w:t>
                      </w:r>
                      <w:hyperlink r:id="rId6" w:history="1">
                        <w:r w:rsidR="0016751B" w:rsidRPr="0016751B">
                          <w:rPr>
                            <w:rStyle w:val="Hyperlink"/>
                            <w:rFonts w:ascii="Calibri" w:hAnsi="Calibri"/>
                            <w:color w:val="auto"/>
                            <w:sz w:val="22"/>
                            <w:szCs w:val="22"/>
                          </w:rPr>
                          <w:t>xxx</w:t>
                        </w:r>
                        <w:r w:rsidR="0016751B" w:rsidRPr="0016751B">
                          <w:rPr>
                            <w:rStyle w:val="Hyperlink"/>
                            <w:rFonts w:ascii="Calibri" w:hAnsi="Calibri"/>
                            <w:color w:val="auto"/>
                            <w:sz w:val="22"/>
                            <w:szCs w:val="22"/>
                          </w:rPr>
                          <w:t>@XXX.dk</w:t>
                        </w:r>
                      </w:hyperlink>
                      <w:r w:rsidR="0016751B" w:rsidRPr="0016751B">
                        <w:rPr>
                          <w:rStyle w:val="Hyperlink"/>
                          <w:rFonts w:ascii="Calibri" w:hAnsi="Calibri"/>
                          <w:color w:val="auto"/>
                          <w:sz w:val="22"/>
                          <w:szCs w:val="22"/>
                        </w:rPr>
                        <w:t>]</w:t>
                      </w:r>
                      <w:r w:rsidRPr="0016751B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eller mobil </w:t>
                      </w:r>
                      <w:r w:rsidR="0016751B">
                        <w:rPr>
                          <w:rFonts w:ascii="Calibri" w:hAnsi="Calibri"/>
                          <w:sz w:val="22"/>
                          <w:szCs w:val="22"/>
                        </w:rPr>
                        <w:t>[</w:t>
                      </w:r>
                      <w:r w:rsidRPr="0016751B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XXXX </w:t>
                      </w:r>
                      <w:r w:rsidRPr="00795B4F">
                        <w:rPr>
                          <w:rFonts w:ascii="Calibri" w:hAnsi="Calibri"/>
                          <w:sz w:val="22"/>
                          <w:szCs w:val="22"/>
                        </w:rPr>
                        <w:t>XXXX</w:t>
                      </w:r>
                      <w:r w:rsidR="0016751B">
                        <w:rPr>
                          <w:rFonts w:ascii="Calibri" w:hAnsi="Calibri"/>
                          <w:sz w:val="22"/>
                          <w:szCs w:val="22"/>
                        </w:rPr>
                        <w:t>]</w:t>
                      </w:r>
                      <w:r w:rsidRPr="00795B4F">
                        <w:rPr>
                          <w:rFonts w:ascii="Calibri" w:hAnsi="Calibri"/>
                          <w:sz w:val="22"/>
                          <w:szCs w:val="22"/>
                        </w:rPr>
                        <w:t>.</w:t>
                      </w:r>
                    </w:p>
                    <w:p w14:paraId="7BD7FFF2" w14:textId="77777777" w:rsidR="00245DA6" w:rsidRPr="00795B4F" w:rsidRDefault="00245DA6" w:rsidP="00245DA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2882E4A5" w14:textId="77777777" w:rsidR="00245DA6" w:rsidRPr="00795B4F" w:rsidRDefault="00245DA6" w:rsidP="00245DA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408A5FFD" w14:textId="0CFA002A" w:rsidR="00245DA6" w:rsidRPr="00795B4F" w:rsidRDefault="00245DA6" w:rsidP="00245DA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795B4F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FOA foreslår en af følgende datoer </w:t>
                      </w:r>
                      <w:r w:rsidR="00A07D39">
                        <w:rPr>
                          <w:rFonts w:ascii="Calibri" w:hAnsi="Calibri"/>
                          <w:sz w:val="22"/>
                          <w:szCs w:val="22"/>
                        </w:rPr>
                        <w:t>[</w:t>
                      </w:r>
                      <w:r w:rsidRPr="00795B4F">
                        <w:rPr>
                          <w:rFonts w:ascii="Calibri" w:hAnsi="Calibri"/>
                          <w:sz w:val="22"/>
                          <w:szCs w:val="22"/>
                        </w:rPr>
                        <w:t>skriv 3 datoforslag</w:t>
                      </w:r>
                      <w:r w:rsidR="00A07D39">
                        <w:rPr>
                          <w:rFonts w:ascii="Calibri" w:hAnsi="Calibri"/>
                          <w:sz w:val="22"/>
                          <w:szCs w:val="22"/>
                        </w:rPr>
                        <w:t>]</w:t>
                      </w:r>
                      <w:r w:rsidRPr="00795B4F">
                        <w:rPr>
                          <w:rFonts w:ascii="Calibri" w:hAnsi="Calibri"/>
                          <w:sz w:val="22"/>
                          <w:szCs w:val="22"/>
                        </w:rPr>
                        <w:t>.</w:t>
                      </w:r>
                    </w:p>
                    <w:p w14:paraId="179142C8" w14:textId="77777777" w:rsidR="00245DA6" w:rsidRPr="00795B4F" w:rsidRDefault="00245DA6" w:rsidP="00245DA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3ABBAC47" w14:textId="77777777" w:rsidR="00245DA6" w:rsidRPr="00795B4F" w:rsidRDefault="00245DA6" w:rsidP="00245DA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4CCCED6B" w14:textId="77777777" w:rsidR="00245DA6" w:rsidRPr="00795B4F" w:rsidRDefault="00245DA6" w:rsidP="00245DA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795B4F">
                        <w:rPr>
                          <w:rFonts w:ascii="Calibri" w:hAnsi="Calibri"/>
                          <w:sz w:val="22"/>
                          <w:szCs w:val="22"/>
                        </w:rPr>
                        <w:t>Med venlig hilsen</w:t>
                      </w:r>
                    </w:p>
                    <w:p w14:paraId="6CBD029A" w14:textId="77777777" w:rsidR="00245DA6" w:rsidRPr="00795B4F" w:rsidRDefault="00245DA6" w:rsidP="00245DA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2A19BAE5" w14:textId="77777777" w:rsidR="00245DA6" w:rsidRPr="00795B4F" w:rsidRDefault="00245DA6" w:rsidP="00245DA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795B4F">
                        <w:rPr>
                          <w:rFonts w:ascii="Calibri" w:hAnsi="Calibri"/>
                          <w:sz w:val="22"/>
                          <w:szCs w:val="22"/>
                        </w:rPr>
                        <w:t>XXX XXXXXXX</w:t>
                      </w:r>
                    </w:p>
                    <w:p w14:paraId="4D58226D" w14:textId="77777777" w:rsidR="00245DA6" w:rsidRDefault="00245DA6" w:rsidP="00245DA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245DA6" w:rsidRPr="003F335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05E46"/>
    <w:multiLevelType w:val="hybridMultilevel"/>
    <w:tmpl w:val="EDE2A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DA6"/>
    <w:rsid w:val="0016751B"/>
    <w:rsid w:val="00193B6E"/>
    <w:rsid w:val="00245DA6"/>
    <w:rsid w:val="003310E2"/>
    <w:rsid w:val="003A342D"/>
    <w:rsid w:val="003F3351"/>
    <w:rsid w:val="003F39CC"/>
    <w:rsid w:val="007F4EB9"/>
    <w:rsid w:val="008F5319"/>
    <w:rsid w:val="00A07D39"/>
    <w:rsid w:val="00A5781E"/>
    <w:rsid w:val="00A71ED8"/>
    <w:rsid w:val="00CA4EFA"/>
    <w:rsid w:val="00CE69FF"/>
    <w:rsid w:val="00CF6DD3"/>
    <w:rsid w:val="00DB5613"/>
    <w:rsid w:val="00E1016E"/>
    <w:rsid w:val="00ED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93541"/>
  <w15:chartTrackingRefBased/>
  <w15:docId w15:val="{204481E1-9609-49F5-8524-AD947E0A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DA6"/>
    <w:pPr>
      <w:spacing w:after="0" w:line="240" w:lineRule="auto"/>
    </w:pPr>
    <w:rPr>
      <w:rFonts w:ascii="Times New Roman" w:eastAsia="MS Mincho" w:hAnsi="Times New Roman" w:cs="Times New Roman"/>
      <w:sz w:val="24"/>
      <w:szCs w:val="20"/>
    </w:rPr>
  </w:style>
  <w:style w:type="paragraph" w:styleId="Overskrift1">
    <w:name w:val="heading 1"/>
    <w:basedOn w:val="Normal"/>
    <w:next w:val="Normal05liefter"/>
    <w:link w:val="Overskrift1Tegn"/>
    <w:uiPriority w:val="9"/>
    <w:qFormat/>
    <w:rsid w:val="003F3351"/>
    <w:pPr>
      <w:spacing w:after="230"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Overskrift1"/>
    <w:next w:val="Normal05liefter"/>
    <w:link w:val="Overskrift2Tegn"/>
    <w:uiPriority w:val="9"/>
    <w:unhideWhenUsed/>
    <w:qFormat/>
    <w:rsid w:val="003F3351"/>
    <w:pPr>
      <w:spacing w:before="230" w:after="120"/>
      <w:outlineLvl w:val="1"/>
    </w:pPr>
    <w:rPr>
      <w:b w:val="0"/>
      <w:bCs w:val="0"/>
      <w:szCs w:val="26"/>
    </w:rPr>
  </w:style>
  <w:style w:type="paragraph" w:styleId="Overskrift3">
    <w:name w:val="heading 3"/>
    <w:basedOn w:val="Overskrift2"/>
    <w:next w:val="Normal05liefter"/>
    <w:link w:val="Overskrift3Tegn"/>
    <w:uiPriority w:val="9"/>
    <w:qFormat/>
    <w:rsid w:val="007F4EB9"/>
    <w:pPr>
      <w:outlineLvl w:val="2"/>
    </w:pPr>
    <w:rPr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F3351"/>
    <w:pPr>
      <w:keepNext/>
      <w:keepLines/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3F3351"/>
    <w:pPr>
      <w:keepNext/>
      <w:keepLines/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3F3351"/>
    <w:pPr>
      <w:keepNext/>
      <w:keepLines/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3F3351"/>
    <w:pPr>
      <w:keepNext/>
      <w:keepLines/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3F3351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F3351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F3351"/>
    <w:rPr>
      <w:rFonts w:eastAsiaTheme="majorEastAsia" w:cstheme="majorBidi"/>
      <w:b/>
      <w:bCs/>
      <w:szCs w:val="28"/>
    </w:rPr>
  </w:style>
  <w:style w:type="paragraph" w:customStyle="1" w:styleId="Normal05liefter">
    <w:name w:val="Normal 0.5 li efter"/>
    <w:basedOn w:val="Normal"/>
    <w:qFormat/>
    <w:rsid w:val="003A342D"/>
    <w:pPr>
      <w:spacing w:after="120" w:line="300" w:lineRule="auto"/>
    </w:pPr>
  </w:style>
  <w:style w:type="paragraph" w:customStyle="1" w:styleId="Medvenlighilsen">
    <w:name w:val="Med venlig hilsen"/>
    <w:basedOn w:val="Normal"/>
    <w:next w:val="Normal"/>
    <w:qFormat/>
    <w:rsid w:val="008F5319"/>
    <w:pPr>
      <w:spacing w:before="410" w:after="600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3F3351"/>
    <w:rPr>
      <w:rFonts w:eastAsiaTheme="majorEastAsia" w:cstheme="majorBidi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F4EB9"/>
    <w:rPr>
      <w:rFonts w:asciiTheme="majorHAnsi" w:eastAsiaTheme="majorEastAsia" w:hAnsiTheme="majorHAnsi" w:cstheme="majorBidi"/>
      <w:b/>
      <w:bCs/>
      <w:szCs w:val="26"/>
    </w:rPr>
  </w:style>
  <w:style w:type="paragraph" w:styleId="Ingenafstand">
    <w:name w:val="No Spacing"/>
    <w:uiPriority w:val="1"/>
    <w:qFormat/>
    <w:rsid w:val="00DB5613"/>
    <w:pPr>
      <w:spacing w:after="0" w:line="240" w:lineRule="auto"/>
    </w:pPr>
  </w:style>
  <w:style w:type="character" w:customStyle="1" w:styleId="Overskrift4Tegn">
    <w:name w:val="Overskrift 4 Tegn"/>
    <w:basedOn w:val="Standardskrifttypeiafsnit"/>
    <w:link w:val="Overskrift4"/>
    <w:uiPriority w:val="9"/>
    <w:rsid w:val="003F3351"/>
    <w:rPr>
      <w:rFonts w:eastAsiaTheme="majorEastAsia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3F3351"/>
    <w:rPr>
      <w:rFonts w:eastAsiaTheme="majorEastAsia" w:cstheme="majorBidi"/>
      <w:color w:val="365F9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F3351"/>
    <w:rPr>
      <w:rFonts w:eastAsiaTheme="majorEastAsia" w:cstheme="majorBidi"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3F3351"/>
    <w:rPr>
      <w:rFonts w:eastAsiaTheme="majorEastAsia" w:cstheme="majorBidi"/>
      <w:i/>
      <w:iCs/>
      <w:color w:val="243F60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3F3351"/>
    <w:rPr>
      <w:rFonts w:eastAsiaTheme="majorEastAsia" w:cstheme="majorBidi"/>
      <w:color w:val="272727" w:themeColor="text1" w:themeTint="D8"/>
      <w:sz w:val="21"/>
      <w:szCs w:val="21"/>
    </w:rPr>
  </w:style>
  <w:style w:type="paragraph" w:styleId="Titel">
    <w:name w:val="Title"/>
    <w:basedOn w:val="Normal"/>
    <w:next w:val="Normal"/>
    <w:link w:val="TitelTegn"/>
    <w:uiPriority w:val="10"/>
    <w:qFormat/>
    <w:rsid w:val="003F335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F3351"/>
    <w:rPr>
      <w:rFonts w:eastAsiaTheme="majorEastAsia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F335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F3351"/>
    <w:rPr>
      <w:rFonts w:eastAsiaTheme="minorEastAsia"/>
      <w:color w:val="5A5A5A" w:themeColor="text1" w:themeTint="A5"/>
      <w:spacing w:val="15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F3351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uiPriority w:val="99"/>
    <w:unhideWhenUsed/>
    <w:rsid w:val="00245DA6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67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xx@XXX.dk" TargetMode="External"/><Relationship Id="rId5" Type="http://schemas.openxmlformats.org/officeDocument/2006/relationships/hyperlink" Target="mailto:xxx@XXX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115</Characters>
  <Application>Microsoft Office Word</Application>
  <DocSecurity>0</DocSecurity>
  <Lines>6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Møller</dc:creator>
  <cp:keywords/>
  <dc:description/>
  <cp:lastModifiedBy>Tine Møller</cp:lastModifiedBy>
  <cp:revision>2</cp:revision>
  <dcterms:created xsi:type="dcterms:W3CDTF">2021-09-20T11:45:00Z</dcterms:created>
  <dcterms:modified xsi:type="dcterms:W3CDTF">2021-09-20T11:45:00Z</dcterms:modified>
</cp:coreProperties>
</file>